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E6" w:rsidRPr="008802E6" w:rsidRDefault="008802E6" w:rsidP="008802E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СПИСОК ПЕДАГОГОВ </w:t>
      </w:r>
      <w:r>
        <w:rPr>
          <w:rFonts w:ascii="Times New Roman" w:hAnsi="Times New Roman" w:cs="Times New Roman"/>
          <w:b/>
          <w:sz w:val="28"/>
        </w:rPr>
        <w:br/>
        <w:t xml:space="preserve">МДОБУ детского сада №127 г. Сочи </w:t>
      </w:r>
      <w:r>
        <w:rPr>
          <w:rFonts w:ascii="Times New Roman" w:hAnsi="Times New Roman" w:cs="Times New Roman"/>
          <w:b/>
          <w:sz w:val="28"/>
        </w:rPr>
        <w:br/>
        <w:t>ПОВЫСИВШИХ СВОЮ КВАЛИФИКАЦИЮ на КПК</w:t>
      </w:r>
      <w:r w:rsidR="00A972D2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>СОГЛАСНО ТРЕБО</w:t>
      </w:r>
      <w:r w:rsidR="00A97907">
        <w:rPr>
          <w:rFonts w:ascii="Times New Roman" w:hAnsi="Times New Roman" w:cs="Times New Roman"/>
          <w:b/>
          <w:sz w:val="28"/>
        </w:rPr>
        <w:t>ВАНИЙ</w:t>
      </w:r>
      <w:proofErr w:type="gramEnd"/>
      <w:r w:rsidR="00A97907">
        <w:rPr>
          <w:rFonts w:ascii="Times New Roman" w:hAnsi="Times New Roman" w:cs="Times New Roman"/>
          <w:b/>
          <w:sz w:val="28"/>
        </w:rPr>
        <w:t xml:space="preserve"> ФГОС</w:t>
      </w:r>
      <w:r w:rsidR="00A97907">
        <w:rPr>
          <w:rFonts w:ascii="Times New Roman" w:hAnsi="Times New Roman" w:cs="Times New Roman"/>
          <w:b/>
          <w:sz w:val="28"/>
        </w:rPr>
        <w:br/>
        <w:t xml:space="preserve">по состоянию на </w:t>
      </w:r>
      <w:r w:rsidR="00162A9B">
        <w:rPr>
          <w:rFonts w:ascii="Times New Roman" w:hAnsi="Times New Roman" w:cs="Times New Roman"/>
          <w:b/>
          <w:sz w:val="28"/>
        </w:rPr>
        <w:t>06</w:t>
      </w:r>
      <w:r w:rsidR="00A97907">
        <w:rPr>
          <w:rFonts w:ascii="Times New Roman" w:hAnsi="Times New Roman" w:cs="Times New Roman"/>
          <w:b/>
          <w:sz w:val="28"/>
        </w:rPr>
        <w:t>.02</w:t>
      </w:r>
      <w:r>
        <w:rPr>
          <w:rFonts w:ascii="Times New Roman" w:hAnsi="Times New Roman" w:cs="Times New Roman"/>
          <w:b/>
          <w:sz w:val="28"/>
        </w:rPr>
        <w:t>.2019г.</w:t>
      </w:r>
    </w:p>
    <w:tbl>
      <w:tblPr>
        <w:tblStyle w:val="a3"/>
        <w:tblW w:w="0" w:type="auto"/>
        <w:tblLayout w:type="fixed"/>
        <w:tblLook w:val="04A0"/>
      </w:tblPr>
      <w:tblGrid>
        <w:gridCol w:w="628"/>
        <w:gridCol w:w="2741"/>
        <w:gridCol w:w="1701"/>
        <w:gridCol w:w="1701"/>
        <w:gridCol w:w="8646"/>
      </w:tblGrid>
      <w:tr w:rsidR="00042FC4" w:rsidRPr="003E6DE5" w:rsidTr="00B92A87">
        <w:tc>
          <w:tcPr>
            <w:tcW w:w="628" w:type="dxa"/>
          </w:tcPr>
          <w:p w:rsidR="00042FC4" w:rsidRPr="00B92A87" w:rsidRDefault="00042FC4" w:rsidP="008B6CDE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B92A87">
              <w:rPr>
                <w:rFonts w:ascii="Times New Roman" w:hAnsi="Times New Roman" w:cs="Times New Roman"/>
                <w:b/>
              </w:rPr>
              <w:t xml:space="preserve">№№ </w:t>
            </w:r>
            <w:proofErr w:type="spellStart"/>
            <w:r w:rsidRPr="00B92A87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B92A8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741" w:type="dxa"/>
          </w:tcPr>
          <w:p w:rsidR="00042FC4" w:rsidRPr="00B92A87" w:rsidRDefault="00042FC4" w:rsidP="008B6CDE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B92A87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1701" w:type="dxa"/>
          </w:tcPr>
          <w:p w:rsidR="00042FC4" w:rsidRPr="00B92A87" w:rsidRDefault="00042FC4" w:rsidP="008B6CDE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B92A87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1701" w:type="dxa"/>
          </w:tcPr>
          <w:p w:rsidR="00042FC4" w:rsidRPr="00B92A87" w:rsidRDefault="00042FC4" w:rsidP="008B6CDE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B92A87">
              <w:rPr>
                <w:rFonts w:ascii="Times New Roman" w:hAnsi="Times New Roman" w:cs="Times New Roman"/>
                <w:b/>
              </w:rPr>
              <w:t>Год прохождения КПК</w:t>
            </w:r>
          </w:p>
        </w:tc>
        <w:tc>
          <w:tcPr>
            <w:tcW w:w="8646" w:type="dxa"/>
          </w:tcPr>
          <w:p w:rsidR="00042FC4" w:rsidRPr="00B92A87" w:rsidRDefault="00042FC4" w:rsidP="00A97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A87">
              <w:rPr>
                <w:rFonts w:ascii="Times New Roman" w:hAnsi="Times New Roman" w:cs="Times New Roman"/>
                <w:b/>
              </w:rPr>
              <w:t xml:space="preserve">Данные </w:t>
            </w:r>
            <w:r w:rsidR="00A97907" w:rsidRPr="00B92A87">
              <w:rPr>
                <w:rFonts w:ascii="Times New Roman" w:hAnsi="Times New Roman" w:cs="Times New Roman"/>
                <w:b/>
              </w:rPr>
              <w:t xml:space="preserve">удостоверений, сертификатов </w:t>
            </w:r>
            <w:r w:rsidRPr="00B92A87">
              <w:rPr>
                <w:rFonts w:ascii="Times New Roman" w:hAnsi="Times New Roman" w:cs="Times New Roman"/>
                <w:b/>
              </w:rPr>
              <w:t>о повышении квалификации или профессиональной переподготовке</w:t>
            </w:r>
          </w:p>
        </w:tc>
      </w:tr>
      <w:tr w:rsidR="00042FC4" w:rsidRPr="003E6DE5" w:rsidTr="00B92A87">
        <w:tc>
          <w:tcPr>
            <w:tcW w:w="628" w:type="dxa"/>
          </w:tcPr>
          <w:p w:rsidR="00042FC4" w:rsidRPr="00BA6F94" w:rsidRDefault="00042FC4" w:rsidP="008B6C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F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41" w:type="dxa"/>
          </w:tcPr>
          <w:p w:rsidR="00042FC4" w:rsidRPr="00BA6F94" w:rsidRDefault="00042FC4" w:rsidP="008B6C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F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042FC4" w:rsidRPr="00BA6F94" w:rsidRDefault="00042FC4" w:rsidP="008B6C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F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042FC4" w:rsidRPr="00BA6F94" w:rsidRDefault="00042FC4" w:rsidP="008B6C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F9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46" w:type="dxa"/>
          </w:tcPr>
          <w:p w:rsidR="00042FC4" w:rsidRPr="00BA6F94" w:rsidRDefault="00042FC4" w:rsidP="008B6C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F9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A2996" w:rsidRPr="00A972D2" w:rsidTr="00B92A87">
        <w:tc>
          <w:tcPr>
            <w:tcW w:w="628" w:type="dxa"/>
          </w:tcPr>
          <w:p w:rsidR="00DA2996" w:rsidRPr="00341DDA" w:rsidRDefault="00DA2996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1" w:type="dxa"/>
          </w:tcPr>
          <w:p w:rsidR="00DA2996" w:rsidRPr="00A972D2" w:rsidRDefault="00DA2996" w:rsidP="00A9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Заруи</w:t>
            </w:r>
            <w:proofErr w:type="spellEnd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Гайковна</w:t>
            </w:r>
            <w:proofErr w:type="spellEnd"/>
          </w:p>
        </w:tc>
        <w:tc>
          <w:tcPr>
            <w:tcW w:w="1701" w:type="dxa"/>
          </w:tcPr>
          <w:p w:rsidR="00DA2996" w:rsidRPr="00A972D2" w:rsidRDefault="00DA2996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DA2996" w:rsidRPr="00A972D2" w:rsidRDefault="00DA2996" w:rsidP="008B6CDE">
            <w:pPr>
              <w:jc w:val="center"/>
              <w:rPr>
                <w:rFonts w:cs="Times New Roman"/>
              </w:rPr>
            </w:pPr>
            <w:r w:rsidRPr="00A972D2">
              <w:rPr>
                <w:rFonts w:cs="Times New Roman"/>
              </w:rPr>
              <w:t>2016</w:t>
            </w:r>
          </w:p>
        </w:tc>
        <w:tc>
          <w:tcPr>
            <w:tcW w:w="8646" w:type="dxa"/>
          </w:tcPr>
          <w:p w:rsidR="00DA2996" w:rsidRPr="00A972D2" w:rsidRDefault="00C0635F" w:rsidP="00C0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Удостоверение </w:t>
            </w:r>
            <w:proofErr w:type="gramStart"/>
            <w:r w:rsidRPr="00A97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proofErr w:type="gramEnd"/>
            <w:r w:rsidRPr="00A97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№005816,  регистрационный номер №5728  с 22.08.16г.  по 01.09.16г. «</w:t>
            </w:r>
            <w:r w:rsidR="00DA2996" w:rsidRPr="00A97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Учебный центр "Персонал-Ресурс"</w:t>
            </w:r>
            <w:r w:rsidR="008B0B0A" w:rsidRPr="00A97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Программа «О</w:t>
            </w:r>
            <w:r w:rsidR="00DA2996" w:rsidRPr="00A972D2">
              <w:rPr>
                <w:rFonts w:ascii="Times New Roman" w:hAnsi="Times New Roman" w:cs="Times New Roman"/>
                <w:sz w:val="24"/>
                <w:szCs w:val="24"/>
              </w:rPr>
              <w:t>сновные параметры и требования Федерального государственного образовательного стандарта к дошкольному образованию, как и ключевой системе единого образовательного пространства</w:t>
            </w:r>
            <w:r w:rsidR="008B0B0A" w:rsidRPr="00A972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2996" w:rsidRPr="00A972D2">
              <w:rPr>
                <w:rFonts w:ascii="Times New Roman" w:hAnsi="Times New Roman" w:cs="Times New Roman"/>
                <w:sz w:val="24"/>
                <w:szCs w:val="24"/>
              </w:rPr>
              <w:t>, 01.09.2016</w:t>
            </w:r>
            <w:r w:rsidR="008B0B0A" w:rsidRPr="00A972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A2996" w:rsidRPr="00A972D2" w:rsidTr="00B92A87">
        <w:tc>
          <w:tcPr>
            <w:tcW w:w="628" w:type="dxa"/>
          </w:tcPr>
          <w:p w:rsidR="00DA2996" w:rsidRPr="00341DDA" w:rsidRDefault="00DA2996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1" w:type="dxa"/>
          </w:tcPr>
          <w:p w:rsidR="00DA2996" w:rsidRPr="00A972D2" w:rsidRDefault="00DA2996" w:rsidP="00A9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Виноградова Яна Сергеевна</w:t>
            </w:r>
          </w:p>
        </w:tc>
        <w:tc>
          <w:tcPr>
            <w:tcW w:w="1701" w:type="dxa"/>
          </w:tcPr>
          <w:p w:rsidR="00DA2996" w:rsidRPr="00A972D2" w:rsidRDefault="00DA2996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DA2996" w:rsidRPr="00A972D2" w:rsidRDefault="00DA2996" w:rsidP="008B6CDE">
            <w:pPr>
              <w:jc w:val="center"/>
              <w:rPr>
                <w:rFonts w:ascii="Times New Roman" w:hAnsi="Times New Roman" w:cs="Times New Roman"/>
              </w:rPr>
            </w:pPr>
            <w:r w:rsidRPr="00A972D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646" w:type="dxa"/>
          </w:tcPr>
          <w:p w:rsidR="00DA2996" w:rsidRPr="00A972D2" w:rsidRDefault="002D7492" w:rsidP="009E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Удостоверение 231200448067, регистрационный номер № 6224/18, с 12.04.18г. по 24.04.18г.,</w:t>
            </w:r>
            <w:r w:rsidR="00DA2996" w:rsidRPr="00A972D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образования". Программа «</w:t>
            </w:r>
            <w:r w:rsidR="00DA2996" w:rsidRPr="00A972D2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рамках реализации ФГОС ДО</w:t>
            </w: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2996" w:rsidRPr="00A972D2">
              <w:rPr>
                <w:rFonts w:ascii="Times New Roman" w:hAnsi="Times New Roman" w:cs="Times New Roman"/>
                <w:sz w:val="24"/>
                <w:szCs w:val="24"/>
              </w:rPr>
              <w:t>, 24.04.2018</w:t>
            </w: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A2996" w:rsidRPr="00A972D2" w:rsidTr="00B92A87">
        <w:tc>
          <w:tcPr>
            <w:tcW w:w="628" w:type="dxa"/>
          </w:tcPr>
          <w:p w:rsidR="00DA2996" w:rsidRPr="00341DDA" w:rsidRDefault="00DA2996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1" w:type="dxa"/>
          </w:tcPr>
          <w:p w:rsidR="00DA2996" w:rsidRPr="00A972D2" w:rsidRDefault="00DA2996" w:rsidP="00A9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Воронцова Каролина Николаевна</w:t>
            </w:r>
          </w:p>
        </w:tc>
        <w:tc>
          <w:tcPr>
            <w:tcW w:w="1701" w:type="dxa"/>
          </w:tcPr>
          <w:p w:rsidR="00DA2996" w:rsidRPr="00A972D2" w:rsidRDefault="00DA2996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DA2996" w:rsidRPr="00A972D2" w:rsidRDefault="00DA2996" w:rsidP="008B6CDE">
            <w:pPr>
              <w:jc w:val="center"/>
              <w:rPr>
                <w:rFonts w:ascii="Times New Roman" w:hAnsi="Times New Roman" w:cs="Times New Roman"/>
              </w:rPr>
            </w:pPr>
            <w:r w:rsidRPr="00A972D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646" w:type="dxa"/>
          </w:tcPr>
          <w:p w:rsidR="00DA2996" w:rsidRPr="00A972D2" w:rsidRDefault="002D7492" w:rsidP="009E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Удостоверение </w:t>
            </w:r>
            <w:proofErr w:type="gramStart"/>
            <w:r w:rsidRPr="00A97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proofErr w:type="gramEnd"/>
            <w:r w:rsidRPr="00A97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№005818,  регистрационный номер №5730  с 22.08.16г.  по 01.09.16г. «Учебный центр "Персонал-Ресурс". Программа «О</w:t>
            </w: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сновные параметры и требования Федерального государственного образовательного стандарта к дошкольному образованию, как и ключевой системе единого образовательного пространства», 01.09.2016г.</w:t>
            </w:r>
          </w:p>
        </w:tc>
      </w:tr>
      <w:tr w:rsidR="006C176E" w:rsidRPr="00A972D2" w:rsidTr="00B92A87">
        <w:tc>
          <w:tcPr>
            <w:tcW w:w="628" w:type="dxa"/>
          </w:tcPr>
          <w:p w:rsidR="006C176E" w:rsidRPr="00341DDA" w:rsidRDefault="006C176E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1" w:type="dxa"/>
          </w:tcPr>
          <w:p w:rsidR="006C176E" w:rsidRPr="00A972D2" w:rsidRDefault="006C176E" w:rsidP="00A9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Гуляева Елена Николаевна</w:t>
            </w:r>
          </w:p>
        </w:tc>
        <w:tc>
          <w:tcPr>
            <w:tcW w:w="1701" w:type="dxa"/>
          </w:tcPr>
          <w:p w:rsidR="006C176E" w:rsidRPr="00A972D2" w:rsidRDefault="006C176E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6C176E" w:rsidRPr="00A972D2" w:rsidRDefault="006C176E" w:rsidP="008B6CDE">
            <w:pPr>
              <w:jc w:val="center"/>
              <w:rPr>
                <w:rFonts w:ascii="Times New Roman" w:hAnsi="Times New Roman" w:cs="Times New Roman"/>
              </w:rPr>
            </w:pPr>
            <w:r w:rsidRPr="00A972D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646" w:type="dxa"/>
          </w:tcPr>
          <w:p w:rsidR="006C176E" w:rsidRPr="00A972D2" w:rsidRDefault="006C176E" w:rsidP="009E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Удостоверение </w:t>
            </w:r>
            <w:proofErr w:type="gramStart"/>
            <w:r w:rsidRPr="00A97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proofErr w:type="gramEnd"/>
            <w:r w:rsidRPr="00A97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№005820,  регистрационный номер №5738  с 22.08.16г.  по 01.09.16г. «Учебный центр "Персонал-Ресурс". Программа «О</w:t>
            </w: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сновные параметры и требования Федерального государственного образовательного стандарта к дошкольному образованию, как и ключевой системе единого образовательного пространства», 01.09.2016г.</w:t>
            </w:r>
          </w:p>
        </w:tc>
      </w:tr>
      <w:tr w:rsidR="006C176E" w:rsidRPr="00A972D2" w:rsidTr="00B92A87">
        <w:tc>
          <w:tcPr>
            <w:tcW w:w="628" w:type="dxa"/>
          </w:tcPr>
          <w:p w:rsidR="006C176E" w:rsidRPr="00341DDA" w:rsidRDefault="006C176E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1" w:type="dxa"/>
          </w:tcPr>
          <w:p w:rsidR="006C176E" w:rsidRPr="00A972D2" w:rsidRDefault="006C176E" w:rsidP="00A9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Голякова</w:t>
            </w:r>
            <w:proofErr w:type="spellEnd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 xml:space="preserve"> Ксения Юрьевна</w:t>
            </w:r>
          </w:p>
        </w:tc>
        <w:tc>
          <w:tcPr>
            <w:tcW w:w="1701" w:type="dxa"/>
          </w:tcPr>
          <w:p w:rsidR="006C176E" w:rsidRPr="00A972D2" w:rsidRDefault="006C176E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6C176E" w:rsidRPr="00A972D2" w:rsidRDefault="00925FA8" w:rsidP="003E6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646" w:type="dxa"/>
          </w:tcPr>
          <w:p w:rsidR="006C176E" w:rsidRPr="00925FA8" w:rsidRDefault="00925FA8" w:rsidP="00925F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F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«Академия образовательных технологий и исследований», Организация образовательного процесса и психолого-педагогического сопровождения в рамках реализации ФГОС ДО воспитателя 04.02.2019 </w:t>
            </w:r>
            <w:r w:rsidR="006C176E" w:rsidRPr="00925F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C176E" w:rsidRPr="00A972D2" w:rsidTr="00B92A87">
        <w:tc>
          <w:tcPr>
            <w:tcW w:w="628" w:type="dxa"/>
          </w:tcPr>
          <w:p w:rsidR="006C176E" w:rsidRPr="00341DDA" w:rsidRDefault="006C176E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1" w:type="dxa"/>
          </w:tcPr>
          <w:p w:rsidR="006C176E" w:rsidRPr="00A972D2" w:rsidRDefault="006C176E" w:rsidP="00A9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Голякова</w:t>
            </w:r>
            <w:proofErr w:type="spellEnd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 xml:space="preserve"> Марина Павловна</w:t>
            </w:r>
          </w:p>
        </w:tc>
        <w:tc>
          <w:tcPr>
            <w:tcW w:w="1701" w:type="dxa"/>
          </w:tcPr>
          <w:p w:rsidR="006C176E" w:rsidRPr="00A972D2" w:rsidRDefault="006C176E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6C176E" w:rsidRPr="00A972D2" w:rsidRDefault="006C176E" w:rsidP="008B6CDE">
            <w:pPr>
              <w:jc w:val="center"/>
              <w:rPr>
                <w:rFonts w:ascii="Times New Roman" w:hAnsi="Times New Roman" w:cs="Times New Roman"/>
              </w:rPr>
            </w:pPr>
            <w:r w:rsidRPr="00A972D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646" w:type="dxa"/>
          </w:tcPr>
          <w:p w:rsidR="006C176E" w:rsidRPr="00A972D2" w:rsidRDefault="0052526C" w:rsidP="009E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Удостоверение 231200340786, регистрационный номер  9522, с 19.09.17  по 29.09.17г., Учебный центр "Персонал Ресурс". Программа «Современные подходы к созданию условий успешной реализации основной образовательной программы дошкольного образования в рамках ФГОС», </w:t>
            </w: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 xml:space="preserve"> 72 часа,  29.09.2017г.</w:t>
            </w:r>
          </w:p>
        </w:tc>
      </w:tr>
      <w:tr w:rsidR="006C176E" w:rsidRPr="00A972D2" w:rsidTr="00B92A87">
        <w:tc>
          <w:tcPr>
            <w:tcW w:w="628" w:type="dxa"/>
          </w:tcPr>
          <w:p w:rsidR="006C176E" w:rsidRPr="00341DDA" w:rsidRDefault="006C176E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6C176E" w:rsidRPr="00A972D2" w:rsidRDefault="006C176E" w:rsidP="00A9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Дмитриева Ольга Сергеевна</w:t>
            </w:r>
          </w:p>
        </w:tc>
        <w:tc>
          <w:tcPr>
            <w:tcW w:w="1701" w:type="dxa"/>
          </w:tcPr>
          <w:p w:rsidR="006C176E" w:rsidRPr="00A972D2" w:rsidRDefault="006C176E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1" w:type="dxa"/>
          </w:tcPr>
          <w:p w:rsidR="006C176E" w:rsidRPr="00A972D2" w:rsidRDefault="006C176E" w:rsidP="008B6CDE">
            <w:pPr>
              <w:jc w:val="center"/>
              <w:rPr>
                <w:sz w:val="21"/>
                <w:szCs w:val="21"/>
                <w:shd w:val="clear" w:color="auto" w:fill="FFFFFF"/>
              </w:rPr>
            </w:pPr>
            <w:r w:rsidRPr="00A972D2">
              <w:rPr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8646" w:type="dxa"/>
          </w:tcPr>
          <w:p w:rsidR="006C176E" w:rsidRPr="00A972D2" w:rsidRDefault="002017DA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Декрет </w:t>
            </w:r>
            <w:r w:rsidR="006C176E" w:rsidRPr="00A97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176E" w:rsidRPr="00A972D2" w:rsidTr="00B92A87">
        <w:tc>
          <w:tcPr>
            <w:tcW w:w="628" w:type="dxa"/>
          </w:tcPr>
          <w:p w:rsidR="006C176E" w:rsidRPr="00341DDA" w:rsidRDefault="006C176E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41" w:type="dxa"/>
          </w:tcPr>
          <w:p w:rsidR="006C176E" w:rsidRPr="00A972D2" w:rsidRDefault="006C176E" w:rsidP="00A9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 xml:space="preserve">Зубкова Оксана </w:t>
            </w:r>
            <w:r w:rsidRPr="00A9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Викторовна </w:t>
            </w:r>
          </w:p>
        </w:tc>
        <w:tc>
          <w:tcPr>
            <w:tcW w:w="1701" w:type="dxa"/>
          </w:tcPr>
          <w:p w:rsidR="006C176E" w:rsidRPr="00A972D2" w:rsidRDefault="006C176E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701" w:type="dxa"/>
          </w:tcPr>
          <w:p w:rsidR="006C176E" w:rsidRPr="00A972D2" w:rsidRDefault="006C176E" w:rsidP="008B6CDE">
            <w:pPr>
              <w:jc w:val="center"/>
              <w:rPr>
                <w:rFonts w:ascii="Times New Roman" w:hAnsi="Times New Roman" w:cs="Times New Roman"/>
              </w:rPr>
            </w:pPr>
            <w:r w:rsidRPr="00A972D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646" w:type="dxa"/>
          </w:tcPr>
          <w:p w:rsidR="006C176E" w:rsidRPr="00A972D2" w:rsidRDefault="000D4E9C" w:rsidP="000D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Удостоверение 231200340790, регистрационный номер  9526, с 19.09.17  по </w:t>
            </w:r>
            <w:r w:rsidRPr="00A97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29.09.17г., Учебный центр "Персонал Ресурс". Программа «Современные подходы к созданию условий успешной реализации основной образовательной программы дошкольного образования в рамках ФГОС», </w:t>
            </w: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 xml:space="preserve"> 72 часа,  29.09.2017г.</w:t>
            </w:r>
          </w:p>
        </w:tc>
      </w:tr>
      <w:tr w:rsidR="006C176E" w:rsidRPr="00A972D2" w:rsidTr="00B92A87">
        <w:tc>
          <w:tcPr>
            <w:tcW w:w="628" w:type="dxa"/>
          </w:tcPr>
          <w:p w:rsidR="006C176E" w:rsidRPr="00341DDA" w:rsidRDefault="006C176E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41" w:type="dxa"/>
          </w:tcPr>
          <w:p w:rsidR="006C176E" w:rsidRPr="00A972D2" w:rsidRDefault="006C176E" w:rsidP="00A9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Извозчикова</w:t>
            </w:r>
            <w:proofErr w:type="spellEnd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 xml:space="preserve"> Алина Игоревна</w:t>
            </w:r>
          </w:p>
        </w:tc>
        <w:tc>
          <w:tcPr>
            <w:tcW w:w="1701" w:type="dxa"/>
          </w:tcPr>
          <w:p w:rsidR="006C176E" w:rsidRPr="00A972D2" w:rsidRDefault="006C176E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6C176E" w:rsidRPr="00A972D2" w:rsidRDefault="006C176E" w:rsidP="003E6DE5">
            <w:pPr>
              <w:jc w:val="center"/>
              <w:rPr>
                <w:rFonts w:ascii="Times New Roman" w:hAnsi="Times New Roman" w:cs="Times New Roman"/>
              </w:rPr>
            </w:pPr>
            <w:r w:rsidRPr="00A972D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646" w:type="dxa"/>
          </w:tcPr>
          <w:p w:rsidR="006C176E" w:rsidRPr="00A972D2" w:rsidRDefault="00252A60" w:rsidP="0025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Удостоверение, ЦСО №003832, регистрационный номер № 414,  с 17.04.17 по 27.04.17г., Центр современного образования. Программа «Организация образовательного процесса в рамках реализации ФГОС ДО», 72 часа, 27.04.2017г.</w:t>
            </w:r>
          </w:p>
        </w:tc>
      </w:tr>
      <w:tr w:rsidR="006C176E" w:rsidRPr="00A972D2" w:rsidTr="00B92A87">
        <w:tc>
          <w:tcPr>
            <w:tcW w:w="628" w:type="dxa"/>
          </w:tcPr>
          <w:p w:rsidR="006C176E" w:rsidRPr="00341DDA" w:rsidRDefault="006C176E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41" w:type="dxa"/>
          </w:tcPr>
          <w:p w:rsidR="006C176E" w:rsidRPr="00A972D2" w:rsidRDefault="006C176E" w:rsidP="00A9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Карпенко Алла Викторовна</w:t>
            </w:r>
          </w:p>
        </w:tc>
        <w:tc>
          <w:tcPr>
            <w:tcW w:w="1701" w:type="dxa"/>
          </w:tcPr>
          <w:p w:rsidR="006C176E" w:rsidRPr="00A972D2" w:rsidRDefault="006C176E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6C176E" w:rsidRPr="00A972D2" w:rsidRDefault="006C176E" w:rsidP="008B6CDE">
            <w:pPr>
              <w:jc w:val="center"/>
              <w:rPr>
                <w:rFonts w:ascii="Times New Roman" w:hAnsi="Times New Roman" w:cs="Times New Roman"/>
              </w:rPr>
            </w:pPr>
            <w:r w:rsidRPr="00A972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6" w:type="dxa"/>
          </w:tcPr>
          <w:p w:rsidR="006C176E" w:rsidRPr="00A972D2" w:rsidRDefault="002017DA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Студентка </w:t>
            </w:r>
          </w:p>
        </w:tc>
      </w:tr>
      <w:tr w:rsidR="00925FA8" w:rsidRPr="00A972D2" w:rsidTr="00B92A87">
        <w:tc>
          <w:tcPr>
            <w:tcW w:w="628" w:type="dxa"/>
          </w:tcPr>
          <w:p w:rsidR="00925FA8" w:rsidRPr="00341DDA" w:rsidRDefault="00925FA8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41" w:type="dxa"/>
          </w:tcPr>
          <w:p w:rsidR="00925FA8" w:rsidRPr="00A972D2" w:rsidRDefault="00925FA8" w:rsidP="00A9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Качаева</w:t>
            </w:r>
            <w:proofErr w:type="spellEnd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701" w:type="dxa"/>
          </w:tcPr>
          <w:p w:rsidR="00925FA8" w:rsidRPr="00A972D2" w:rsidRDefault="00925FA8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925FA8" w:rsidRPr="00A972D2" w:rsidRDefault="00925FA8" w:rsidP="00DF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646" w:type="dxa"/>
          </w:tcPr>
          <w:p w:rsidR="00925FA8" w:rsidRPr="00925FA8" w:rsidRDefault="00925FA8" w:rsidP="00DF34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F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«Академия образовательных технологий и исследований», Организация образовательного процесса и психолого-педагогического сопровождения в рамках реализации ФГОС ДО воспитателя 04.02.2019  </w:t>
            </w:r>
          </w:p>
        </w:tc>
      </w:tr>
      <w:tr w:rsidR="00925FA8" w:rsidRPr="00A972D2" w:rsidTr="00B92A87">
        <w:tc>
          <w:tcPr>
            <w:tcW w:w="628" w:type="dxa"/>
          </w:tcPr>
          <w:p w:rsidR="00925FA8" w:rsidRPr="00341DDA" w:rsidRDefault="00925FA8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41" w:type="dxa"/>
          </w:tcPr>
          <w:p w:rsidR="00925FA8" w:rsidRPr="00A972D2" w:rsidRDefault="00925FA8" w:rsidP="00A9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Кирдянова</w:t>
            </w:r>
            <w:proofErr w:type="spellEnd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701" w:type="dxa"/>
          </w:tcPr>
          <w:p w:rsidR="00925FA8" w:rsidRPr="00A972D2" w:rsidRDefault="00925FA8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:rsidR="00925FA8" w:rsidRPr="00A972D2" w:rsidRDefault="00925FA8" w:rsidP="008B6CDE">
            <w:pPr>
              <w:jc w:val="center"/>
              <w:rPr>
                <w:rFonts w:ascii="Times New Roman" w:hAnsi="Times New Roman" w:cs="Times New Roman"/>
              </w:rPr>
            </w:pPr>
            <w:r w:rsidRPr="00A972D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646" w:type="dxa"/>
          </w:tcPr>
          <w:p w:rsidR="00925FA8" w:rsidRPr="00A972D2" w:rsidRDefault="00925FA8" w:rsidP="009E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Удостоверение, регистрационный номер №550800011221, с 01.10.2018 по 22.10.2018г., «Академия образовательных технологий и исследований». Программа «Организация образовательного процесса и психолого-педагогического сопровождения в рамках реализации ФГОС </w:t>
            </w:r>
            <w:proofErr w:type="gramStart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руководителя, 108 часов,  22.10.2018г.</w:t>
            </w:r>
          </w:p>
        </w:tc>
      </w:tr>
      <w:tr w:rsidR="00925FA8" w:rsidRPr="00A972D2" w:rsidTr="00B92A87">
        <w:tc>
          <w:tcPr>
            <w:tcW w:w="628" w:type="dxa"/>
          </w:tcPr>
          <w:p w:rsidR="00925FA8" w:rsidRPr="00341DDA" w:rsidRDefault="00925FA8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41" w:type="dxa"/>
          </w:tcPr>
          <w:p w:rsidR="00925FA8" w:rsidRPr="00A972D2" w:rsidRDefault="00925FA8" w:rsidP="00A9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Корневкина</w:t>
            </w:r>
            <w:proofErr w:type="spellEnd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1701" w:type="dxa"/>
          </w:tcPr>
          <w:p w:rsidR="00925FA8" w:rsidRPr="00A972D2" w:rsidRDefault="00925FA8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925FA8" w:rsidRPr="00A972D2" w:rsidRDefault="00925FA8" w:rsidP="008B6CDE">
            <w:pPr>
              <w:jc w:val="center"/>
              <w:rPr>
                <w:rFonts w:ascii="Times New Roman" w:hAnsi="Times New Roman" w:cs="Times New Roman"/>
              </w:rPr>
            </w:pPr>
            <w:r w:rsidRPr="00A972D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646" w:type="dxa"/>
          </w:tcPr>
          <w:p w:rsidR="00925FA8" w:rsidRPr="00A972D2" w:rsidRDefault="00925FA8" w:rsidP="009E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Удостоверение </w:t>
            </w:r>
            <w:proofErr w:type="gramStart"/>
            <w:r w:rsidRPr="00A97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proofErr w:type="gramEnd"/>
            <w:r w:rsidRPr="00A97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№005823,  регистрационный номер №5735 с 22.08.16г.  по 01.09.16г. «Учебный центр "Персонал-Ресурс". Программа «О</w:t>
            </w: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сновные параметры и требования Федерального государственного образовательного стандарта к дошкольному образованию, как и ключевой системе единого образовательного пространства», 01.09.2016г.</w:t>
            </w:r>
          </w:p>
        </w:tc>
      </w:tr>
      <w:tr w:rsidR="00925FA8" w:rsidRPr="00A972D2" w:rsidTr="00B92A87">
        <w:tc>
          <w:tcPr>
            <w:tcW w:w="628" w:type="dxa"/>
          </w:tcPr>
          <w:p w:rsidR="00925FA8" w:rsidRPr="00341DDA" w:rsidRDefault="00925FA8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41" w:type="dxa"/>
          </w:tcPr>
          <w:p w:rsidR="00925FA8" w:rsidRPr="00A972D2" w:rsidRDefault="00925FA8" w:rsidP="00A9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Алексеевна</w:t>
            </w:r>
          </w:p>
        </w:tc>
        <w:tc>
          <w:tcPr>
            <w:tcW w:w="1701" w:type="dxa"/>
          </w:tcPr>
          <w:p w:rsidR="00925FA8" w:rsidRPr="00A972D2" w:rsidRDefault="00925FA8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925FA8" w:rsidRPr="00A972D2" w:rsidRDefault="00925FA8" w:rsidP="008B6CDE">
            <w:pPr>
              <w:jc w:val="center"/>
              <w:rPr>
                <w:rFonts w:ascii="Times New Roman" w:hAnsi="Times New Roman" w:cs="Times New Roman"/>
              </w:rPr>
            </w:pPr>
            <w:r w:rsidRPr="00A972D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646" w:type="dxa"/>
          </w:tcPr>
          <w:p w:rsidR="00925FA8" w:rsidRPr="00A972D2" w:rsidRDefault="00925FA8" w:rsidP="009E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Удостоверение 231200340638, регистрационный номер  9376, с 11.09.17  по 21.09.17г., Учебный центр "Персонал Ресурс". Программа «</w:t>
            </w: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Основные параметры и требования Федерального государственного образовательного стандарта к дошкольному образованию, как к ключевой системе единого образовательного пространства»,72 часа,  21.09.2017г.</w:t>
            </w:r>
          </w:p>
        </w:tc>
      </w:tr>
      <w:tr w:rsidR="00925FA8" w:rsidRPr="00A972D2" w:rsidTr="00B92A87">
        <w:tc>
          <w:tcPr>
            <w:tcW w:w="628" w:type="dxa"/>
          </w:tcPr>
          <w:p w:rsidR="00925FA8" w:rsidRPr="00341DDA" w:rsidRDefault="00925FA8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41" w:type="dxa"/>
          </w:tcPr>
          <w:p w:rsidR="00925FA8" w:rsidRPr="00A972D2" w:rsidRDefault="00925FA8" w:rsidP="00A9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Мишутина Елена Васильевна</w:t>
            </w:r>
          </w:p>
        </w:tc>
        <w:tc>
          <w:tcPr>
            <w:tcW w:w="1701" w:type="dxa"/>
          </w:tcPr>
          <w:p w:rsidR="00925FA8" w:rsidRPr="00A972D2" w:rsidRDefault="00925FA8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925FA8" w:rsidRPr="00A972D2" w:rsidRDefault="00925FA8" w:rsidP="008B6CDE">
            <w:pPr>
              <w:jc w:val="center"/>
              <w:rPr>
                <w:rFonts w:ascii="Times New Roman" w:hAnsi="Times New Roman" w:cs="Times New Roman"/>
              </w:rPr>
            </w:pPr>
            <w:r w:rsidRPr="00A972D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646" w:type="dxa"/>
          </w:tcPr>
          <w:p w:rsidR="00925FA8" w:rsidRPr="00A972D2" w:rsidRDefault="00925FA8" w:rsidP="009E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Удостоверение </w:t>
            </w:r>
            <w:proofErr w:type="gramStart"/>
            <w:r w:rsidRPr="00A97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proofErr w:type="gramEnd"/>
            <w:r w:rsidRPr="00A97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№005833, регистрационный номер  5745, с 22.08.16 по 01.09.16г., Учебный центр "Персонал Ресурс". Программа «</w:t>
            </w: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Основные параметры и требования Федерального государственного образовательного стандарта к дошкольному образованию, как к ключевой системе единого образовательного пространства»,72 часа,  01.09.2016г.</w:t>
            </w:r>
          </w:p>
        </w:tc>
      </w:tr>
      <w:tr w:rsidR="00925FA8" w:rsidRPr="00A972D2" w:rsidTr="00B92A87">
        <w:tc>
          <w:tcPr>
            <w:tcW w:w="628" w:type="dxa"/>
          </w:tcPr>
          <w:p w:rsidR="00925FA8" w:rsidRPr="00341DDA" w:rsidRDefault="00925FA8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41" w:type="dxa"/>
          </w:tcPr>
          <w:p w:rsidR="00925FA8" w:rsidRPr="00A972D2" w:rsidRDefault="00925FA8" w:rsidP="00A9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  <w:proofErr w:type="spellStart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Даутовна</w:t>
            </w:r>
            <w:proofErr w:type="spellEnd"/>
          </w:p>
        </w:tc>
        <w:tc>
          <w:tcPr>
            <w:tcW w:w="1701" w:type="dxa"/>
          </w:tcPr>
          <w:p w:rsidR="00925FA8" w:rsidRPr="00A972D2" w:rsidRDefault="00925FA8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701" w:type="dxa"/>
          </w:tcPr>
          <w:p w:rsidR="00925FA8" w:rsidRPr="00A972D2" w:rsidRDefault="00925FA8" w:rsidP="008B6CDE">
            <w:pPr>
              <w:jc w:val="center"/>
              <w:rPr>
                <w:rFonts w:ascii="Times New Roman" w:hAnsi="Times New Roman" w:cs="Times New Roman"/>
              </w:rPr>
            </w:pPr>
            <w:r w:rsidRPr="00A972D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646" w:type="dxa"/>
          </w:tcPr>
          <w:p w:rsidR="00925FA8" w:rsidRPr="00A972D2" w:rsidRDefault="00925FA8" w:rsidP="00EF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Удостоверение ЦСО №003828, регистрационный номер №410, с 17.04.17 по 27.04.17г., Центр современного образования. Программа «Организация образовательного процесса в рамках реализации ФГОС ДО», 72 часа, 27.04.2017г.</w:t>
            </w:r>
          </w:p>
        </w:tc>
      </w:tr>
      <w:tr w:rsidR="00925FA8" w:rsidRPr="00A972D2" w:rsidTr="00B92A87">
        <w:tc>
          <w:tcPr>
            <w:tcW w:w="628" w:type="dxa"/>
          </w:tcPr>
          <w:p w:rsidR="00925FA8" w:rsidRPr="00341DDA" w:rsidRDefault="00925FA8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41" w:type="dxa"/>
          </w:tcPr>
          <w:p w:rsidR="00925FA8" w:rsidRPr="00A972D2" w:rsidRDefault="00925FA8" w:rsidP="00A9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Никитина Елена Васильевна</w:t>
            </w:r>
          </w:p>
        </w:tc>
        <w:tc>
          <w:tcPr>
            <w:tcW w:w="1701" w:type="dxa"/>
          </w:tcPr>
          <w:p w:rsidR="00925FA8" w:rsidRPr="00A972D2" w:rsidRDefault="00925FA8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701" w:type="dxa"/>
          </w:tcPr>
          <w:p w:rsidR="00925FA8" w:rsidRPr="00A972D2" w:rsidRDefault="00925FA8" w:rsidP="008B6CDE">
            <w:pPr>
              <w:jc w:val="center"/>
              <w:rPr>
                <w:rFonts w:ascii="Times New Roman" w:hAnsi="Times New Roman" w:cs="Times New Roman"/>
              </w:rPr>
            </w:pPr>
            <w:r w:rsidRPr="00A972D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646" w:type="dxa"/>
          </w:tcPr>
          <w:p w:rsidR="00925FA8" w:rsidRPr="00A972D2" w:rsidRDefault="00925FA8" w:rsidP="007D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Удостоверение  231200375634, регистрационный номер  10213, с 20.09.17 по 02.10.17г., Учебный центр "Персонал Ресурс". </w:t>
            </w:r>
            <w:proofErr w:type="gramStart"/>
            <w:r w:rsidRPr="00A97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«</w:t>
            </w: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Организация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учителя-логопеда (логопед в</w:t>
            </w: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дошкольной образовательной организации в условиях ФГОС ДО»,72 часа,  02.10.2017г.</w:t>
            </w:r>
            <w:proofErr w:type="gramEnd"/>
          </w:p>
        </w:tc>
      </w:tr>
      <w:tr w:rsidR="00925FA8" w:rsidRPr="00A972D2" w:rsidTr="00B92A87">
        <w:tc>
          <w:tcPr>
            <w:tcW w:w="628" w:type="dxa"/>
          </w:tcPr>
          <w:p w:rsidR="00925FA8" w:rsidRPr="00341DDA" w:rsidRDefault="00925FA8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741" w:type="dxa"/>
          </w:tcPr>
          <w:p w:rsidR="00925FA8" w:rsidRPr="00A972D2" w:rsidRDefault="00925FA8" w:rsidP="00A9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Попова Елена Михайловна</w:t>
            </w:r>
          </w:p>
        </w:tc>
        <w:tc>
          <w:tcPr>
            <w:tcW w:w="1701" w:type="dxa"/>
          </w:tcPr>
          <w:p w:rsidR="00925FA8" w:rsidRPr="00A972D2" w:rsidRDefault="00925FA8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</w:tcPr>
          <w:p w:rsidR="00925FA8" w:rsidRPr="00A972D2" w:rsidRDefault="00925FA8" w:rsidP="008B6CDE">
            <w:pPr>
              <w:jc w:val="center"/>
              <w:rPr>
                <w:rFonts w:ascii="Times New Roman" w:hAnsi="Times New Roman" w:cs="Times New Roman"/>
              </w:rPr>
            </w:pPr>
            <w:r w:rsidRPr="00A972D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646" w:type="dxa"/>
          </w:tcPr>
          <w:p w:rsidR="00925FA8" w:rsidRPr="00A972D2" w:rsidRDefault="00925FA8" w:rsidP="0061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Удостоверение, регистрационный номер №550800011222, с 01.10.2018 по 22.10.2018г., «Академия образовательных технологий и исследований». Программа «Организация образовательного процесса и психолого-педагогического сопровождения в рамках реализации ФГОС </w:t>
            </w:r>
            <w:proofErr w:type="gramStart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 xml:space="preserve">  старшего воспитателя, 108 часов, 22.10.2018г.</w:t>
            </w:r>
          </w:p>
        </w:tc>
      </w:tr>
      <w:tr w:rsidR="00925FA8" w:rsidRPr="00A972D2" w:rsidTr="00B92A87">
        <w:tc>
          <w:tcPr>
            <w:tcW w:w="628" w:type="dxa"/>
          </w:tcPr>
          <w:p w:rsidR="00925FA8" w:rsidRPr="00341DDA" w:rsidRDefault="00925FA8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41" w:type="dxa"/>
          </w:tcPr>
          <w:p w:rsidR="00925FA8" w:rsidRPr="00A972D2" w:rsidRDefault="00925FA8" w:rsidP="00A9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Пыжова Светлана Валерьевна</w:t>
            </w:r>
          </w:p>
        </w:tc>
        <w:tc>
          <w:tcPr>
            <w:tcW w:w="1701" w:type="dxa"/>
          </w:tcPr>
          <w:p w:rsidR="00925FA8" w:rsidRPr="00A972D2" w:rsidRDefault="00925FA8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925FA8" w:rsidRPr="00A972D2" w:rsidRDefault="00925FA8" w:rsidP="00BA6F94">
            <w:pPr>
              <w:jc w:val="center"/>
              <w:rPr>
                <w:rFonts w:ascii="Times New Roman" w:hAnsi="Times New Roman" w:cs="Times New Roman"/>
              </w:rPr>
            </w:pPr>
            <w:r w:rsidRPr="00A972D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646" w:type="dxa"/>
          </w:tcPr>
          <w:p w:rsidR="00925FA8" w:rsidRPr="00A972D2" w:rsidRDefault="00925FA8" w:rsidP="009E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Удостоверение </w:t>
            </w:r>
            <w:proofErr w:type="gramStart"/>
            <w:r w:rsidRPr="00A97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proofErr w:type="gramEnd"/>
            <w:r w:rsidRPr="00A97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№005836, регистрационный номер  5748, с 22.08.16 по 01.09.16г., Учебный центр "Персонал Ресурс". Программа «</w:t>
            </w: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Основные параметры и требования Федерального государственного образовательного стандарта к дошкольному образованию, как к ключевой системе единого образовательного пространства»,72 часа,  01.09.2016г.</w:t>
            </w:r>
          </w:p>
        </w:tc>
      </w:tr>
      <w:tr w:rsidR="00925FA8" w:rsidRPr="00A972D2" w:rsidTr="00B92A87">
        <w:tc>
          <w:tcPr>
            <w:tcW w:w="628" w:type="dxa"/>
          </w:tcPr>
          <w:p w:rsidR="00925FA8" w:rsidRPr="00341DDA" w:rsidRDefault="00925FA8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41" w:type="dxa"/>
          </w:tcPr>
          <w:p w:rsidR="00925FA8" w:rsidRPr="00A972D2" w:rsidRDefault="00925FA8" w:rsidP="00A9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Саркисова Елена Александровна</w:t>
            </w:r>
          </w:p>
        </w:tc>
        <w:tc>
          <w:tcPr>
            <w:tcW w:w="1701" w:type="dxa"/>
          </w:tcPr>
          <w:p w:rsidR="00925FA8" w:rsidRPr="00A972D2" w:rsidRDefault="00925FA8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925FA8" w:rsidRPr="00A972D2" w:rsidRDefault="00925FA8" w:rsidP="008B6CDE">
            <w:pPr>
              <w:jc w:val="center"/>
              <w:rPr>
                <w:rFonts w:ascii="Times New Roman" w:hAnsi="Times New Roman" w:cs="Times New Roman"/>
              </w:rPr>
            </w:pPr>
            <w:r w:rsidRPr="00A972D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646" w:type="dxa"/>
          </w:tcPr>
          <w:p w:rsidR="00925FA8" w:rsidRPr="00A972D2" w:rsidRDefault="00925FA8" w:rsidP="009E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Удостоверение </w:t>
            </w:r>
            <w:proofErr w:type="gramStart"/>
            <w:r w:rsidRPr="00A97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proofErr w:type="gramEnd"/>
            <w:r w:rsidRPr="00A97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№005839,  регистрационный номер №5751  с 22.08.16г.  по 01.09.16г. «Учебный центр "Персонал-Ресурс". Программа «О</w:t>
            </w: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сновные параметры и требования Федерального государственного образовательного стандарта к дошкольному образованию, как и ключевой системе единого образовательного пространства», 01.09.2016г.</w:t>
            </w:r>
          </w:p>
        </w:tc>
      </w:tr>
      <w:tr w:rsidR="00925FA8" w:rsidRPr="00A972D2" w:rsidTr="00B92A87">
        <w:tc>
          <w:tcPr>
            <w:tcW w:w="628" w:type="dxa"/>
          </w:tcPr>
          <w:p w:rsidR="00925FA8" w:rsidRPr="00341DDA" w:rsidRDefault="00925FA8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41" w:type="dxa"/>
          </w:tcPr>
          <w:p w:rsidR="00925FA8" w:rsidRPr="00A972D2" w:rsidRDefault="00925FA8" w:rsidP="00A9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Туко</w:t>
            </w:r>
            <w:proofErr w:type="spellEnd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Юрслановна</w:t>
            </w:r>
            <w:proofErr w:type="spellEnd"/>
          </w:p>
        </w:tc>
        <w:tc>
          <w:tcPr>
            <w:tcW w:w="1701" w:type="dxa"/>
          </w:tcPr>
          <w:p w:rsidR="00925FA8" w:rsidRPr="00A972D2" w:rsidRDefault="00925FA8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:rsidR="00925FA8" w:rsidRPr="00A972D2" w:rsidRDefault="00925FA8" w:rsidP="008B6CDE">
            <w:pPr>
              <w:jc w:val="center"/>
              <w:rPr>
                <w:rFonts w:ascii="Times New Roman" w:hAnsi="Times New Roman" w:cs="Times New Roman"/>
              </w:rPr>
            </w:pPr>
            <w:r w:rsidRPr="00A972D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646" w:type="dxa"/>
          </w:tcPr>
          <w:p w:rsidR="00925FA8" w:rsidRPr="002531AF" w:rsidRDefault="00925FA8" w:rsidP="00601662">
            <w:pPr>
              <w:rPr>
                <w:rFonts w:ascii="Times New Roman" w:hAnsi="Times New Roman" w:cs="Times New Roman"/>
              </w:rPr>
            </w:pPr>
            <w:r w:rsidRPr="002531AF">
              <w:rPr>
                <w:rFonts w:ascii="Times New Roman" w:hAnsi="Times New Roman" w:cs="Times New Roman"/>
                <w:shd w:val="clear" w:color="auto" w:fill="FFFFFF"/>
              </w:rPr>
              <w:t xml:space="preserve">Удостоверение </w:t>
            </w:r>
            <w:proofErr w:type="gramStart"/>
            <w:r w:rsidRPr="002531AF">
              <w:rPr>
                <w:rFonts w:ascii="Times New Roman" w:hAnsi="Times New Roman" w:cs="Times New Roman"/>
                <w:shd w:val="clear" w:color="auto" w:fill="FFFFFF"/>
              </w:rPr>
              <w:t>ПР</w:t>
            </w:r>
            <w:proofErr w:type="gramEnd"/>
            <w:r w:rsidRPr="002531AF">
              <w:rPr>
                <w:rFonts w:ascii="Times New Roman" w:hAnsi="Times New Roman" w:cs="Times New Roman"/>
                <w:shd w:val="clear" w:color="auto" w:fill="FFFFFF"/>
              </w:rPr>
              <w:t>№005844, регистрационный номер  5756, с 22.08.16 по 01.09.16г., Учебный центр "Персонал Ресурс". Программа «</w:t>
            </w:r>
            <w:r w:rsidRPr="002531AF">
              <w:rPr>
                <w:rFonts w:ascii="Times New Roman" w:hAnsi="Times New Roman" w:cs="Times New Roman"/>
              </w:rPr>
              <w:t>Основные параметры и требования Федерального государственного образовательного стандарта к дошкольному образованию, как к ключевой системе единого образовательного пространства»,72 часа,  01.09.2016г.</w:t>
            </w:r>
          </w:p>
        </w:tc>
      </w:tr>
      <w:tr w:rsidR="00925FA8" w:rsidRPr="00A972D2" w:rsidTr="00B92A87">
        <w:tc>
          <w:tcPr>
            <w:tcW w:w="628" w:type="dxa"/>
          </w:tcPr>
          <w:p w:rsidR="00925FA8" w:rsidRPr="00341DDA" w:rsidRDefault="00925FA8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41" w:type="dxa"/>
          </w:tcPr>
          <w:p w:rsidR="00925FA8" w:rsidRPr="00A972D2" w:rsidRDefault="00925FA8" w:rsidP="00A9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 xml:space="preserve">Тушканова Елена </w:t>
            </w:r>
            <w:proofErr w:type="spellStart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Аракеловна</w:t>
            </w:r>
            <w:proofErr w:type="spellEnd"/>
          </w:p>
        </w:tc>
        <w:tc>
          <w:tcPr>
            <w:tcW w:w="1701" w:type="dxa"/>
          </w:tcPr>
          <w:p w:rsidR="00925FA8" w:rsidRPr="00A972D2" w:rsidRDefault="00925FA8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925FA8" w:rsidRPr="00A972D2" w:rsidRDefault="00925FA8" w:rsidP="008B6CDE">
            <w:pPr>
              <w:jc w:val="center"/>
              <w:rPr>
                <w:rFonts w:ascii="Times New Roman" w:hAnsi="Times New Roman" w:cs="Times New Roman"/>
              </w:rPr>
            </w:pPr>
            <w:r w:rsidRPr="00A972D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646" w:type="dxa"/>
          </w:tcPr>
          <w:p w:rsidR="00925FA8" w:rsidRPr="009B0F5D" w:rsidRDefault="00925FA8" w:rsidP="009E4A5C">
            <w:pPr>
              <w:rPr>
                <w:rFonts w:ascii="Times New Roman" w:hAnsi="Times New Roman" w:cs="Times New Roman"/>
              </w:rPr>
            </w:pPr>
            <w:r w:rsidRPr="009B0F5D">
              <w:rPr>
                <w:rFonts w:ascii="Times New Roman" w:hAnsi="Times New Roman" w:cs="Times New Roman"/>
                <w:shd w:val="clear" w:color="auto" w:fill="FFFFFF"/>
              </w:rPr>
              <w:t xml:space="preserve">Удостоверение </w:t>
            </w:r>
            <w:proofErr w:type="gramStart"/>
            <w:r w:rsidRPr="009B0F5D">
              <w:rPr>
                <w:rFonts w:ascii="Times New Roman" w:hAnsi="Times New Roman" w:cs="Times New Roman"/>
                <w:shd w:val="clear" w:color="auto" w:fill="FFFFFF"/>
              </w:rPr>
              <w:t>ПР</w:t>
            </w:r>
            <w:proofErr w:type="gramEnd"/>
            <w:r w:rsidRPr="009B0F5D">
              <w:rPr>
                <w:rFonts w:ascii="Times New Roman" w:hAnsi="Times New Roman" w:cs="Times New Roman"/>
                <w:shd w:val="clear" w:color="auto" w:fill="FFFFFF"/>
              </w:rPr>
              <w:t xml:space="preserve"> №005816,  регистрационный номер №5728  с 22.08.16г.  по 01.09.16г. «Учебный центр "Персонал-Ресурс". Программа «О</w:t>
            </w:r>
            <w:r w:rsidRPr="009B0F5D">
              <w:rPr>
                <w:rFonts w:ascii="Times New Roman" w:hAnsi="Times New Roman" w:cs="Times New Roman"/>
              </w:rPr>
              <w:t>сновные параметры и требования Федерального государственного образовательного стандарта к дошкольному образованию, как и ключевой системе единого образовательного пространства», 01.09.2016г.</w:t>
            </w:r>
          </w:p>
        </w:tc>
      </w:tr>
      <w:tr w:rsidR="00925FA8" w:rsidRPr="00A972D2" w:rsidTr="00B92A87">
        <w:tc>
          <w:tcPr>
            <w:tcW w:w="628" w:type="dxa"/>
          </w:tcPr>
          <w:p w:rsidR="00925FA8" w:rsidRPr="00341DDA" w:rsidRDefault="00925FA8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25FA8" w:rsidRPr="00A972D2" w:rsidRDefault="00925FA8" w:rsidP="00A9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Хапий</w:t>
            </w:r>
            <w:proofErr w:type="spellEnd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Русета</w:t>
            </w:r>
            <w:proofErr w:type="spellEnd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Хамедовна</w:t>
            </w:r>
            <w:proofErr w:type="spellEnd"/>
          </w:p>
        </w:tc>
        <w:tc>
          <w:tcPr>
            <w:tcW w:w="1701" w:type="dxa"/>
          </w:tcPr>
          <w:p w:rsidR="00925FA8" w:rsidRPr="00A972D2" w:rsidRDefault="00925FA8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925FA8" w:rsidRPr="00A972D2" w:rsidRDefault="00925FA8" w:rsidP="008B6CDE">
            <w:pPr>
              <w:jc w:val="center"/>
              <w:rPr>
                <w:sz w:val="21"/>
                <w:szCs w:val="21"/>
              </w:rPr>
            </w:pPr>
            <w:r w:rsidRPr="00A972D2">
              <w:rPr>
                <w:sz w:val="21"/>
                <w:szCs w:val="21"/>
              </w:rPr>
              <w:t>-</w:t>
            </w:r>
          </w:p>
        </w:tc>
        <w:tc>
          <w:tcPr>
            <w:tcW w:w="8646" w:type="dxa"/>
          </w:tcPr>
          <w:p w:rsidR="00925FA8" w:rsidRPr="00A972D2" w:rsidRDefault="002017DA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Декрет </w:t>
            </w:r>
          </w:p>
        </w:tc>
      </w:tr>
      <w:tr w:rsidR="00925FA8" w:rsidRPr="00A972D2" w:rsidTr="00B92A87">
        <w:tc>
          <w:tcPr>
            <w:tcW w:w="628" w:type="dxa"/>
          </w:tcPr>
          <w:p w:rsidR="00925FA8" w:rsidRPr="00341DDA" w:rsidRDefault="00925FA8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41" w:type="dxa"/>
          </w:tcPr>
          <w:p w:rsidR="00925FA8" w:rsidRPr="00A972D2" w:rsidRDefault="00925FA8" w:rsidP="00A9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Хейшхо</w:t>
            </w:r>
            <w:proofErr w:type="spellEnd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701" w:type="dxa"/>
          </w:tcPr>
          <w:p w:rsidR="00925FA8" w:rsidRPr="00A972D2" w:rsidRDefault="00925FA8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925FA8" w:rsidRPr="00A972D2" w:rsidRDefault="00925FA8" w:rsidP="008B6CDE">
            <w:pPr>
              <w:jc w:val="center"/>
              <w:rPr>
                <w:rFonts w:ascii="Times New Roman" w:hAnsi="Times New Roman" w:cs="Times New Roman"/>
              </w:rPr>
            </w:pPr>
            <w:r w:rsidRPr="00A972D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646" w:type="dxa"/>
          </w:tcPr>
          <w:p w:rsidR="00925FA8" w:rsidRPr="009B0F5D" w:rsidRDefault="00925FA8" w:rsidP="001F5883">
            <w:pPr>
              <w:rPr>
                <w:rFonts w:ascii="Times New Roman" w:hAnsi="Times New Roman" w:cs="Times New Roman"/>
              </w:rPr>
            </w:pPr>
            <w:r w:rsidRPr="009B0F5D">
              <w:rPr>
                <w:rFonts w:ascii="Times New Roman" w:hAnsi="Times New Roman" w:cs="Times New Roman"/>
              </w:rPr>
              <w:t>Удостоверение, ЦСО 003833, регистрационный номер №415, с 17.04.17 по 27.04.17г., Центр современного образования. Программа «Организация образовательного процесса в рамках реализации ФГОС ДО», 72 часа, 27.04.2017г.</w:t>
            </w:r>
          </w:p>
        </w:tc>
      </w:tr>
      <w:tr w:rsidR="00925FA8" w:rsidRPr="00A972D2" w:rsidTr="00B92A87">
        <w:tc>
          <w:tcPr>
            <w:tcW w:w="628" w:type="dxa"/>
          </w:tcPr>
          <w:p w:rsidR="00925FA8" w:rsidRPr="00341DDA" w:rsidRDefault="00925FA8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41" w:type="dxa"/>
          </w:tcPr>
          <w:p w:rsidR="00925FA8" w:rsidRPr="00A972D2" w:rsidRDefault="00925FA8" w:rsidP="00A9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Чачух</w:t>
            </w:r>
            <w:proofErr w:type="spellEnd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701" w:type="dxa"/>
          </w:tcPr>
          <w:p w:rsidR="00925FA8" w:rsidRPr="00A972D2" w:rsidRDefault="00925FA8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925FA8" w:rsidRPr="00A972D2" w:rsidRDefault="00925FA8" w:rsidP="00DF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646" w:type="dxa"/>
          </w:tcPr>
          <w:p w:rsidR="00925FA8" w:rsidRPr="00925FA8" w:rsidRDefault="00925FA8" w:rsidP="00DF34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F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«Академия образовательных технологий и исследований», Организация образовательного процесса и психолого-педагогического сопровождения в рамках реализации ФГОС ДО воспитателя 04.02.2019  </w:t>
            </w:r>
          </w:p>
        </w:tc>
      </w:tr>
      <w:tr w:rsidR="00925FA8" w:rsidRPr="00A972D2" w:rsidTr="00B92A87">
        <w:tc>
          <w:tcPr>
            <w:tcW w:w="628" w:type="dxa"/>
          </w:tcPr>
          <w:p w:rsidR="00925FA8" w:rsidRPr="00341DDA" w:rsidRDefault="00925FA8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41" w:type="dxa"/>
          </w:tcPr>
          <w:p w:rsidR="00925FA8" w:rsidRPr="00A972D2" w:rsidRDefault="00925FA8" w:rsidP="00A9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Чигрина</w:t>
            </w:r>
            <w:proofErr w:type="spellEnd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 </w:t>
            </w:r>
          </w:p>
        </w:tc>
        <w:tc>
          <w:tcPr>
            <w:tcW w:w="1701" w:type="dxa"/>
          </w:tcPr>
          <w:p w:rsidR="00925FA8" w:rsidRPr="00A972D2" w:rsidRDefault="00925FA8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701" w:type="dxa"/>
          </w:tcPr>
          <w:p w:rsidR="00925FA8" w:rsidRPr="00A972D2" w:rsidRDefault="00925FA8" w:rsidP="008B6CDE">
            <w:pPr>
              <w:jc w:val="center"/>
              <w:rPr>
                <w:rFonts w:ascii="Times New Roman" w:hAnsi="Times New Roman" w:cs="Times New Roman"/>
              </w:rPr>
            </w:pPr>
            <w:r w:rsidRPr="00A972D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646" w:type="dxa"/>
          </w:tcPr>
          <w:p w:rsidR="00925FA8" w:rsidRPr="00671840" w:rsidRDefault="00925FA8" w:rsidP="00671840">
            <w:pPr>
              <w:rPr>
                <w:rFonts w:ascii="Times New Roman" w:hAnsi="Times New Roman" w:cs="Times New Roman"/>
              </w:rPr>
            </w:pPr>
            <w:r w:rsidRPr="00671840">
              <w:rPr>
                <w:rFonts w:ascii="Times New Roman" w:hAnsi="Times New Roman" w:cs="Times New Roman"/>
              </w:rPr>
              <w:t xml:space="preserve">Диплом 540800012345. </w:t>
            </w:r>
            <w:r>
              <w:rPr>
                <w:rFonts w:ascii="Times New Roman" w:hAnsi="Times New Roman" w:cs="Times New Roman"/>
              </w:rPr>
              <w:t>р</w:t>
            </w:r>
            <w:r w:rsidRPr="00671840">
              <w:rPr>
                <w:rFonts w:ascii="Times New Roman" w:hAnsi="Times New Roman" w:cs="Times New Roman"/>
              </w:rPr>
              <w:t>егистрационный номер 2016/3794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71840">
              <w:rPr>
                <w:rFonts w:ascii="Times New Roman" w:hAnsi="Times New Roman" w:cs="Times New Roman"/>
              </w:rPr>
              <w:t xml:space="preserve">Частное образовательное учреждение Учебный Центр дополнительного образования «Все </w:t>
            </w:r>
            <w:proofErr w:type="spellStart"/>
            <w:r w:rsidRPr="00671840">
              <w:rPr>
                <w:rFonts w:ascii="Times New Roman" w:hAnsi="Times New Roman" w:cs="Times New Roman"/>
              </w:rPr>
              <w:t>вебинары</w:t>
            </w:r>
            <w:proofErr w:type="gramStart"/>
            <w:r w:rsidRPr="00671840">
              <w:rPr>
                <w:rFonts w:ascii="Times New Roman" w:hAnsi="Times New Roman" w:cs="Times New Roman"/>
              </w:rPr>
              <w:t>.р</w:t>
            </w:r>
            <w:proofErr w:type="gramEnd"/>
            <w:r w:rsidRPr="00671840">
              <w:rPr>
                <w:rFonts w:ascii="Times New Roman" w:hAnsi="Times New Roman" w:cs="Times New Roman"/>
              </w:rPr>
              <w:t>у</w:t>
            </w:r>
            <w:proofErr w:type="spellEnd"/>
            <w:r w:rsidRPr="00671840">
              <w:rPr>
                <w:rFonts w:ascii="Times New Roman" w:hAnsi="Times New Roman" w:cs="Times New Roman"/>
              </w:rPr>
              <w:t>». «Образование и педагогика».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1840">
              <w:rPr>
                <w:rFonts w:ascii="Times New Roman" w:hAnsi="Times New Roman" w:cs="Times New Roman"/>
              </w:rPr>
              <w:t>Профессиональная переподготовка -воспитатель детей дош</w:t>
            </w:r>
            <w:r>
              <w:rPr>
                <w:rFonts w:ascii="Times New Roman" w:hAnsi="Times New Roman" w:cs="Times New Roman"/>
              </w:rPr>
              <w:t>кольного возраста,  с 15.04.2016 по 01.12.2016г.,  700 часов, 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 xml:space="preserve">овосибирск, </w:t>
            </w:r>
            <w:r w:rsidRPr="00671840">
              <w:rPr>
                <w:rFonts w:ascii="Times New Roman" w:hAnsi="Times New Roman" w:cs="Times New Roman"/>
              </w:rPr>
              <w:t>14.12.2016г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5FA8" w:rsidRPr="00671840" w:rsidRDefault="00925FA8" w:rsidP="009E4A5C">
            <w:pPr>
              <w:rPr>
                <w:rFonts w:ascii="Times New Roman" w:hAnsi="Times New Roman" w:cs="Times New Roman"/>
              </w:rPr>
            </w:pPr>
            <w:r w:rsidRPr="00671840">
              <w:rPr>
                <w:rFonts w:ascii="Times New Roman" w:hAnsi="Times New Roman" w:cs="Times New Roman"/>
              </w:rPr>
              <w:lastRenderedPageBreak/>
              <w:t>Удостоверение, ЦСО регистрационный номер №003826, с 17.04.17 по 27.04.17г., Центр современного образования. Программа «Организация образовательного процесса в рамках реализации ФГОС ДО», 72 часа, 27.04.2017г.</w:t>
            </w:r>
          </w:p>
          <w:p w:rsidR="00925FA8" w:rsidRPr="009B0F5D" w:rsidRDefault="00925FA8" w:rsidP="009E4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840">
              <w:rPr>
                <w:rFonts w:ascii="Times New Roman" w:hAnsi="Times New Roman" w:cs="Times New Roman"/>
              </w:rPr>
              <w:t>Удостоверение 550800011690, регистрационный номер №</w:t>
            </w:r>
            <w:r w:rsidRPr="00671840">
              <w:rPr>
                <w:rFonts w:ascii="Times New Roman" w:hAnsi="Times New Roman" w:cs="Times New Roman"/>
                <w:lang w:val="en-US"/>
              </w:rPr>
              <w:t>RU</w:t>
            </w:r>
            <w:r w:rsidRPr="00671840">
              <w:rPr>
                <w:rFonts w:ascii="Times New Roman" w:hAnsi="Times New Roman" w:cs="Times New Roman"/>
              </w:rPr>
              <w:t xml:space="preserve"> 1 5505053275 19-10729-21812«Академия образовательных технологий и исследований».   Программа "Психолого-педагогические основы профессиональной деятельности инструктора по физической культуре в условиях реализации ФГОС»,  108 часов, 28.01.2019г.</w:t>
            </w:r>
          </w:p>
        </w:tc>
      </w:tr>
      <w:tr w:rsidR="00925FA8" w:rsidRPr="00A972D2" w:rsidTr="00B92A87">
        <w:tc>
          <w:tcPr>
            <w:tcW w:w="628" w:type="dxa"/>
          </w:tcPr>
          <w:p w:rsidR="00925FA8" w:rsidRPr="00341DDA" w:rsidRDefault="00925FA8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741" w:type="dxa"/>
          </w:tcPr>
          <w:p w:rsidR="00925FA8" w:rsidRPr="00A972D2" w:rsidRDefault="00925FA8" w:rsidP="00A9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Чумиченкова</w:t>
            </w:r>
            <w:proofErr w:type="spellEnd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Беряевна</w:t>
            </w:r>
            <w:proofErr w:type="spellEnd"/>
          </w:p>
        </w:tc>
        <w:tc>
          <w:tcPr>
            <w:tcW w:w="1701" w:type="dxa"/>
          </w:tcPr>
          <w:p w:rsidR="00925FA8" w:rsidRPr="00A972D2" w:rsidRDefault="00925FA8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925FA8" w:rsidRPr="00A972D2" w:rsidRDefault="00925FA8" w:rsidP="008B6CDE">
            <w:pPr>
              <w:jc w:val="center"/>
              <w:rPr>
                <w:rFonts w:ascii="Times New Roman" w:hAnsi="Times New Roman" w:cs="Times New Roman"/>
              </w:rPr>
            </w:pPr>
            <w:r w:rsidRPr="00A972D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646" w:type="dxa"/>
          </w:tcPr>
          <w:p w:rsidR="00925FA8" w:rsidRPr="00A972D2" w:rsidRDefault="00925FA8" w:rsidP="0015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Удостоверение </w:t>
            </w:r>
            <w:proofErr w:type="gramStart"/>
            <w:r w:rsidRPr="00A97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proofErr w:type="gramEnd"/>
            <w:r w:rsidRPr="00A97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№005848,  регистрационный номер №5760  с 22.08.16г.  по 01.09.16г. «Учебный центр "Персонал-Ресурс". Программа «О</w:t>
            </w: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сновные параметры и требования Федерального государственного образовательного стандарта к дошкольному образованию, как и ключевой системе единого образовательного пространства», 01.09.2016г.</w:t>
            </w:r>
          </w:p>
        </w:tc>
      </w:tr>
      <w:tr w:rsidR="00925FA8" w:rsidRPr="00A972D2" w:rsidTr="00B92A87">
        <w:tc>
          <w:tcPr>
            <w:tcW w:w="628" w:type="dxa"/>
          </w:tcPr>
          <w:p w:rsidR="00925FA8" w:rsidRPr="00341DDA" w:rsidRDefault="00925FA8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41" w:type="dxa"/>
          </w:tcPr>
          <w:p w:rsidR="00925FA8" w:rsidRPr="00A972D2" w:rsidRDefault="00925FA8" w:rsidP="00A9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 xml:space="preserve">Яшина </w:t>
            </w:r>
            <w:proofErr w:type="spellStart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Владиславна</w:t>
            </w:r>
            <w:proofErr w:type="spellEnd"/>
          </w:p>
        </w:tc>
        <w:tc>
          <w:tcPr>
            <w:tcW w:w="1701" w:type="dxa"/>
          </w:tcPr>
          <w:p w:rsidR="00925FA8" w:rsidRPr="00A972D2" w:rsidRDefault="00925FA8" w:rsidP="009E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925FA8" w:rsidRPr="00A972D2" w:rsidRDefault="00925FA8" w:rsidP="008B6CDE">
            <w:pPr>
              <w:jc w:val="center"/>
              <w:rPr>
                <w:rFonts w:ascii="Times New Roman" w:hAnsi="Times New Roman" w:cs="Times New Roman"/>
              </w:rPr>
            </w:pPr>
            <w:r w:rsidRPr="00A972D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646" w:type="dxa"/>
          </w:tcPr>
          <w:p w:rsidR="00925FA8" w:rsidRPr="00A972D2" w:rsidRDefault="00925FA8" w:rsidP="009E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Удостоверение </w:t>
            </w:r>
            <w:proofErr w:type="gramStart"/>
            <w:r w:rsidRPr="00A97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proofErr w:type="gramEnd"/>
            <w:r w:rsidRPr="00A97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№005849,  регистрационный номер №5761  с 22.08.16г.  по 01.09.16г. «Учебный центр "Персонал-Ресурс". Программа «О</w:t>
            </w:r>
            <w:r w:rsidRPr="00A972D2">
              <w:rPr>
                <w:rFonts w:ascii="Times New Roman" w:hAnsi="Times New Roman" w:cs="Times New Roman"/>
                <w:sz w:val="24"/>
                <w:szCs w:val="24"/>
              </w:rPr>
              <w:t>сновные параметры и требования Федерального государственного образовательного стандарта к дошкольному образованию, как и ключевой системе единого образовательного пространства», 01.09.2016г.</w:t>
            </w:r>
          </w:p>
        </w:tc>
      </w:tr>
    </w:tbl>
    <w:p w:rsidR="00A972D2" w:rsidRDefault="00A972D2" w:rsidP="00A972D2">
      <w:pPr>
        <w:jc w:val="center"/>
        <w:rPr>
          <w:rFonts w:ascii="Times New Roman" w:hAnsi="Times New Roman" w:cs="Times New Roman"/>
          <w:sz w:val="28"/>
        </w:rPr>
      </w:pPr>
    </w:p>
    <w:p w:rsidR="00A972D2" w:rsidRDefault="00A972D2" w:rsidP="00A972D2">
      <w:pPr>
        <w:jc w:val="center"/>
        <w:rPr>
          <w:rFonts w:ascii="Times New Roman" w:hAnsi="Times New Roman" w:cs="Times New Roman"/>
          <w:sz w:val="28"/>
        </w:rPr>
      </w:pPr>
    </w:p>
    <w:p w:rsidR="00A972D2" w:rsidRPr="00D14BD8" w:rsidRDefault="00A972D2" w:rsidP="00A972D2">
      <w:pPr>
        <w:jc w:val="center"/>
        <w:rPr>
          <w:rFonts w:ascii="Times New Roman" w:hAnsi="Times New Roman" w:cs="Times New Roman"/>
          <w:sz w:val="28"/>
        </w:rPr>
      </w:pPr>
      <w:r w:rsidRPr="00D14BD8">
        <w:rPr>
          <w:rFonts w:ascii="Times New Roman" w:hAnsi="Times New Roman" w:cs="Times New Roman"/>
          <w:sz w:val="28"/>
        </w:rPr>
        <w:t xml:space="preserve">Заведующий МДОБУ№127     </w:t>
      </w:r>
      <w:r>
        <w:rPr>
          <w:rFonts w:ascii="Times New Roman" w:hAnsi="Times New Roman" w:cs="Times New Roman"/>
          <w:sz w:val="28"/>
        </w:rPr>
        <w:t xml:space="preserve">                      </w:t>
      </w:r>
      <w:r w:rsidRPr="00D14BD8">
        <w:rPr>
          <w:rFonts w:ascii="Times New Roman" w:hAnsi="Times New Roman" w:cs="Times New Roman"/>
          <w:sz w:val="28"/>
        </w:rPr>
        <w:t xml:space="preserve">       Афанасьева А.Г.</w:t>
      </w:r>
    </w:p>
    <w:p w:rsidR="008B6CDE" w:rsidRPr="008B6CDE" w:rsidRDefault="008B6CDE" w:rsidP="008B6CDE">
      <w:pPr>
        <w:jc w:val="center"/>
        <w:rPr>
          <w:rFonts w:ascii="Times New Roman" w:hAnsi="Times New Roman" w:cs="Times New Roman"/>
          <w:sz w:val="28"/>
          <w:u w:val="single"/>
        </w:rPr>
      </w:pPr>
    </w:p>
    <w:sectPr w:rsidR="008B6CDE" w:rsidRPr="008B6CDE" w:rsidSect="008B6CDE">
      <w:pgSz w:w="16838" w:h="11906" w:orient="landscape"/>
      <w:pgMar w:top="426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CDE"/>
    <w:rsid w:val="00042FC4"/>
    <w:rsid w:val="0004624D"/>
    <w:rsid w:val="000542D4"/>
    <w:rsid w:val="00086873"/>
    <w:rsid w:val="000979C1"/>
    <w:rsid w:val="000A3D33"/>
    <w:rsid w:val="000D4E9C"/>
    <w:rsid w:val="00156A28"/>
    <w:rsid w:val="00162A9B"/>
    <w:rsid w:val="001F5883"/>
    <w:rsid w:val="002017DA"/>
    <w:rsid w:val="00252A60"/>
    <w:rsid w:val="002531AF"/>
    <w:rsid w:val="00281CF4"/>
    <w:rsid w:val="00292062"/>
    <w:rsid w:val="002C4288"/>
    <w:rsid w:val="002C628D"/>
    <w:rsid w:val="002D7492"/>
    <w:rsid w:val="003E6DE5"/>
    <w:rsid w:val="004464A7"/>
    <w:rsid w:val="004749A3"/>
    <w:rsid w:val="004844C8"/>
    <w:rsid w:val="004A7C49"/>
    <w:rsid w:val="0052526C"/>
    <w:rsid w:val="00601662"/>
    <w:rsid w:val="00613466"/>
    <w:rsid w:val="00671840"/>
    <w:rsid w:val="006C176E"/>
    <w:rsid w:val="006C4CD2"/>
    <w:rsid w:val="00781CAF"/>
    <w:rsid w:val="007D1975"/>
    <w:rsid w:val="007F398A"/>
    <w:rsid w:val="008476D9"/>
    <w:rsid w:val="008802E6"/>
    <w:rsid w:val="008810EA"/>
    <w:rsid w:val="0088262C"/>
    <w:rsid w:val="008B0B0A"/>
    <w:rsid w:val="008B6CDE"/>
    <w:rsid w:val="00922509"/>
    <w:rsid w:val="00925FA8"/>
    <w:rsid w:val="00962C52"/>
    <w:rsid w:val="009B0F5D"/>
    <w:rsid w:val="00A075E3"/>
    <w:rsid w:val="00A4390E"/>
    <w:rsid w:val="00A972D2"/>
    <w:rsid w:val="00A97907"/>
    <w:rsid w:val="00B45ECD"/>
    <w:rsid w:val="00B92A87"/>
    <w:rsid w:val="00B97167"/>
    <w:rsid w:val="00BA6F94"/>
    <w:rsid w:val="00BC7062"/>
    <w:rsid w:val="00C0635F"/>
    <w:rsid w:val="00C25E79"/>
    <w:rsid w:val="00C82612"/>
    <w:rsid w:val="00CE3DD0"/>
    <w:rsid w:val="00CF2A6B"/>
    <w:rsid w:val="00D264EA"/>
    <w:rsid w:val="00DA2996"/>
    <w:rsid w:val="00E015D6"/>
    <w:rsid w:val="00E261FA"/>
    <w:rsid w:val="00E60B22"/>
    <w:rsid w:val="00ED5C60"/>
    <w:rsid w:val="00EF09FD"/>
    <w:rsid w:val="00F90A8B"/>
    <w:rsid w:val="00F90C7B"/>
    <w:rsid w:val="00F97B47"/>
    <w:rsid w:val="00FA2AC1"/>
    <w:rsid w:val="00FE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40</cp:revision>
  <cp:lastPrinted>2019-02-06T11:08:00Z</cp:lastPrinted>
  <dcterms:created xsi:type="dcterms:W3CDTF">2019-01-21T05:41:00Z</dcterms:created>
  <dcterms:modified xsi:type="dcterms:W3CDTF">2019-02-06T11:09:00Z</dcterms:modified>
</cp:coreProperties>
</file>